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E334" w14:textId="05E8E705" w:rsidR="001938F4" w:rsidRDefault="001938F4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p w14:paraId="60802BD6" w14:textId="77777777" w:rsidR="001938F4" w:rsidRDefault="001938F4" w:rsidP="00585DD6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p w14:paraId="301EAACD" w14:textId="77777777" w:rsidR="00585DD6" w:rsidRDefault="00585DD6" w:rsidP="00585DD6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p w14:paraId="238B5031" w14:textId="77777777" w:rsidR="001938F4" w:rsidRDefault="00585DD6" w:rsidP="00585DD6">
      <w:pPr>
        <w:spacing w:line="360" w:lineRule="auto"/>
        <w:jc w:val="center"/>
        <w:rPr>
          <w:rFonts w:ascii="Arial Narrow" w:hAnsi="Arial Narrow" w:cstheme="minorHAnsi"/>
          <w:b/>
          <w:sz w:val="26"/>
          <w:szCs w:val="26"/>
        </w:rPr>
      </w:pPr>
      <w:r>
        <w:rPr>
          <w:rFonts w:ascii="Arial Narrow" w:hAnsi="Arial Narrow" w:cstheme="minorHAnsi"/>
          <w:b/>
          <w:sz w:val="26"/>
          <w:szCs w:val="26"/>
        </w:rPr>
        <w:t>ACEPTACIÓN DE VISITAS</w:t>
      </w:r>
    </w:p>
    <w:p w14:paraId="329039D9" w14:textId="77777777" w:rsidR="00585DD6" w:rsidRPr="004C08FD" w:rsidRDefault="00585DD6" w:rsidP="004C08FD">
      <w:pPr>
        <w:spacing w:line="360" w:lineRule="auto"/>
        <w:rPr>
          <w:rFonts w:ascii="Arial Narrow" w:hAnsi="Arial Narrow" w:cstheme="minorHAnsi"/>
          <w:b/>
          <w:sz w:val="26"/>
          <w:szCs w:val="26"/>
        </w:rPr>
      </w:pPr>
    </w:p>
    <w:p w14:paraId="62080FB3" w14:textId="77777777" w:rsidR="00A54C22" w:rsidRPr="001938F4" w:rsidRDefault="00A54C22" w:rsidP="00A54C22">
      <w:pPr>
        <w:spacing w:line="360" w:lineRule="auto"/>
        <w:jc w:val="center"/>
        <w:rPr>
          <w:rFonts w:ascii="Arial Narrow" w:hAnsi="Arial Narrow" w:cstheme="minorHAnsi"/>
          <w:sz w:val="26"/>
          <w:szCs w:val="26"/>
        </w:rPr>
      </w:pPr>
    </w:p>
    <w:p w14:paraId="6A4F2602" w14:textId="65008A5C" w:rsidR="00A605FA" w:rsidRPr="00CB22F9" w:rsidRDefault="00A605FA" w:rsidP="00A605F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CB22F9">
        <w:rPr>
          <w:rFonts w:ascii="Arial Narrow" w:hAnsi="Arial Narrow" w:cstheme="minorHAnsi"/>
          <w:sz w:val="24"/>
          <w:szCs w:val="24"/>
        </w:rPr>
        <w:t>Yo __________________ identificado con cédula de ciudadanía número _____________ expedida en ________________ acepto como representante legal de la organización</w:t>
      </w:r>
      <w:r w:rsidR="00BB0AC3" w:rsidRPr="00CB22F9">
        <w:rPr>
          <w:rFonts w:ascii="Arial Narrow" w:hAnsi="Arial Narrow" w:cstheme="minorHAnsi"/>
          <w:sz w:val="24"/>
          <w:szCs w:val="24"/>
        </w:rPr>
        <w:t>, comunidad</w:t>
      </w:r>
      <w:r w:rsidRPr="00CB22F9">
        <w:rPr>
          <w:rFonts w:ascii="Arial Narrow" w:hAnsi="Arial Narrow" w:cstheme="minorHAnsi"/>
          <w:sz w:val="24"/>
          <w:szCs w:val="24"/>
        </w:rPr>
        <w:t xml:space="preserve"> o institución educativa ______________________ las visitas que se programe a futuro en el marco del proyecto denominado </w:t>
      </w:r>
      <w:r w:rsidR="00CB22F9" w:rsidRPr="00CB22F9">
        <w:rPr>
          <w:rFonts w:ascii="Arial Narrow" w:hAnsi="Arial Narrow" w:cs="Arial"/>
          <w:b/>
          <w:bCs/>
          <w:sz w:val="24"/>
          <w:szCs w:val="24"/>
          <w:lang w:val="es-MX"/>
        </w:rPr>
        <w:t>AUNAR ESFUERZOS PARA LA IMPLEMENTACIÓN, PROMOCION, FORTALECIMIENTO Y/O MEJORAMIENTO DE LOS PROYECTOS DE SEGURIDAD ALIMENTARIA, DESARROLLO PRODUCTIVO AGROPECUARIO, AGRÍCOLA AGROINDUSTRIALES Y PARA VÍCTIMAS DEL CONFLICTO ARMADO, MEDIANTE EL FORTALECIMIENTO DE LOS CANALES DE COMERCIALIZACIÓN A TRAVÉS DE FERIAS, MERCADOS CAMPESINOS RUEDAS DE NEGOCIOS Y EVENTOS</w:t>
      </w:r>
      <w:r w:rsidR="00CB22F9" w:rsidRPr="00CB22F9">
        <w:rPr>
          <w:rFonts w:ascii="Arial Narrow" w:hAnsi="Arial Narrow" w:cs="Arial"/>
          <w:b/>
          <w:bCs/>
          <w:sz w:val="24"/>
          <w:szCs w:val="24"/>
        </w:rPr>
        <w:t>, en el marco del proyecto FORTALECIMIENTO DE PROYECTOS PRODUCTIVOS DE SEGURIDAD ALIMENTARIA PARA LA ATENCIÓN DE FAMILIAS RURALES DEL VALLE DEL CAUCA”</w:t>
      </w:r>
      <w:r w:rsidR="00CB22F9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="00CB22F9">
        <w:rPr>
          <w:rFonts w:ascii="Arial Narrow" w:hAnsi="Arial Narrow" w:cs="Arial"/>
          <w:sz w:val="24"/>
          <w:szCs w:val="24"/>
        </w:rPr>
        <w:t xml:space="preserve">en el cual contaremos con la participación activa de los beneficiarios vinculados al proyecto. </w:t>
      </w:r>
    </w:p>
    <w:p w14:paraId="79720EB6" w14:textId="77777777" w:rsidR="00A54C22" w:rsidRPr="00CB22F9" w:rsidRDefault="00A54C22" w:rsidP="00A54C22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7509FBA3" w14:textId="5FC145DB" w:rsidR="00A54C22" w:rsidRPr="00CB22F9" w:rsidRDefault="00A54C22" w:rsidP="00A54C22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CB22F9">
        <w:rPr>
          <w:rFonts w:ascii="Arial Narrow" w:hAnsi="Arial Narrow" w:cs="Arial"/>
          <w:sz w:val="24"/>
          <w:szCs w:val="24"/>
        </w:rPr>
        <w:t>Para cons</w:t>
      </w:r>
      <w:r w:rsidR="00E06232" w:rsidRPr="00CB22F9">
        <w:rPr>
          <w:rFonts w:ascii="Arial Narrow" w:hAnsi="Arial Narrow" w:cs="Arial"/>
          <w:sz w:val="24"/>
          <w:szCs w:val="24"/>
        </w:rPr>
        <w:t xml:space="preserve">tancia se firma a los ____ días del mes </w:t>
      </w:r>
      <w:r w:rsidR="00585DD6" w:rsidRPr="00CB22F9">
        <w:rPr>
          <w:rFonts w:ascii="Arial Narrow" w:hAnsi="Arial Narrow" w:cs="Arial"/>
          <w:sz w:val="24"/>
          <w:szCs w:val="24"/>
        </w:rPr>
        <w:t>de _</w:t>
      </w:r>
      <w:r w:rsidR="00E06232" w:rsidRPr="00CB22F9">
        <w:rPr>
          <w:rFonts w:ascii="Arial Narrow" w:hAnsi="Arial Narrow" w:cs="Arial"/>
          <w:sz w:val="24"/>
          <w:szCs w:val="24"/>
        </w:rPr>
        <w:t>________</w:t>
      </w:r>
      <w:r w:rsidR="001446F7" w:rsidRPr="00CB22F9">
        <w:rPr>
          <w:rFonts w:ascii="Arial Narrow" w:hAnsi="Arial Narrow" w:cs="Arial"/>
          <w:sz w:val="24"/>
          <w:szCs w:val="24"/>
        </w:rPr>
        <w:t>__ del 202</w:t>
      </w:r>
      <w:r w:rsidR="00CB22F9" w:rsidRPr="00CB22F9">
        <w:rPr>
          <w:rFonts w:ascii="Arial Narrow" w:hAnsi="Arial Narrow" w:cs="Arial"/>
          <w:sz w:val="24"/>
          <w:szCs w:val="24"/>
        </w:rPr>
        <w:t>4</w:t>
      </w:r>
      <w:r w:rsidRPr="00CB22F9">
        <w:rPr>
          <w:rFonts w:ascii="Arial Narrow" w:hAnsi="Arial Narrow" w:cs="Arial"/>
          <w:sz w:val="24"/>
          <w:szCs w:val="24"/>
        </w:rPr>
        <w:t>.</w:t>
      </w:r>
    </w:p>
    <w:p w14:paraId="1B078112" w14:textId="77777777" w:rsidR="00A54C22" w:rsidRPr="00CB22F9" w:rsidRDefault="00A54C22" w:rsidP="00A54C22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4974A1F3" w14:textId="4A56AD22" w:rsidR="001938F4" w:rsidRDefault="00A54C22" w:rsidP="00A54C22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CB22F9">
        <w:rPr>
          <w:rFonts w:ascii="Arial Narrow" w:hAnsi="Arial Narrow" w:cs="Arial"/>
          <w:sz w:val="24"/>
          <w:szCs w:val="24"/>
        </w:rPr>
        <w:t>Atentamente</w:t>
      </w:r>
      <w:r w:rsidR="001938F4" w:rsidRPr="00CB22F9">
        <w:rPr>
          <w:rFonts w:ascii="Arial Narrow" w:hAnsi="Arial Narrow" w:cs="Arial"/>
          <w:sz w:val="24"/>
          <w:szCs w:val="24"/>
        </w:rPr>
        <w:t>;</w:t>
      </w:r>
    </w:p>
    <w:p w14:paraId="7A3CDE38" w14:textId="0C2607A1" w:rsidR="00CB22F9" w:rsidRDefault="00CB22F9" w:rsidP="00A54C22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29FF5394" w14:textId="77777777" w:rsidR="00CB22F9" w:rsidRPr="00CB22F9" w:rsidRDefault="00CB22F9" w:rsidP="00A54C22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1A75CC22" w14:textId="77777777" w:rsidR="00A54C22" w:rsidRPr="001938F4" w:rsidRDefault="001938F4" w:rsidP="001938F4">
      <w:pPr>
        <w:spacing w:after="0" w:line="360" w:lineRule="auto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________________________________</w:t>
      </w:r>
    </w:p>
    <w:p w14:paraId="3424FA8F" w14:textId="77777777" w:rsidR="001938F4" w:rsidRDefault="001938F4" w:rsidP="001938F4">
      <w:pPr>
        <w:spacing w:after="0" w:line="360" w:lineRule="auto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Nombre y </w:t>
      </w:r>
      <w:r w:rsidR="00A54C22" w:rsidRPr="001938F4">
        <w:rPr>
          <w:rFonts w:ascii="Arial Narrow" w:hAnsi="Arial Narrow" w:cstheme="minorHAnsi"/>
          <w:sz w:val="26"/>
          <w:szCs w:val="26"/>
        </w:rPr>
        <w:t>Firma</w:t>
      </w:r>
      <w:r>
        <w:rPr>
          <w:rFonts w:ascii="Arial Narrow" w:hAnsi="Arial Narrow" w:cstheme="minorHAnsi"/>
          <w:sz w:val="26"/>
          <w:szCs w:val="26"/>
        </w:rPr>
        <w:t xml:space="preserve"> Representante Legal</w:t>
      </w:r>
      <w:r w:rsidR="00A54C22" w:rsidRPr="001938F4">
        <w:rPr>
          <w:rFonts w:ascii="Arial Narrow" w:hAnsi="Arial Narrow" w:cstheme="minorHAnsi"/>
          <w:sz w:val="26"/>
          <w:szCs w:val="26"/>
        </w:rPr>
        <w:t xml:space="preserve"> </w:t>
      </w:r>
    </w:p>
    <w:p w14:paraId="09AD215C" w14:textId="77777777" w:rsidR="00A54C22" w:rsidRPr="001938F4" w:rsidRDefault="001938F4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N° Cedula _________________</w:t>
      </w:r>
    </w:p>
    <w:p w14:paraId="51E57EFE" w14:textId="77777777" w:rsidR="001938F4" w:rsidRPr="001938F4" w:rsidRDefault="001938F4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sectPr w:rsidR="001938F4" w:rsidRPr="001938F4" w:rsidSect="00A54C22">
      <w:headerReference w:type="default" r:id="rId7"/>
      <w:pgSz w:w="12240" w:h="15840"/>
      <w:pgMar w:top="1417" w:right="1701" w:bottom="141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29D3" w14:textId="77777777" w:rsidR="00AE58EC" w:rsidRDefault="00AE58EC" w:rsidP="004B5A66">
      <w:pPr>
        <w:spacing w:after="0" w:line="240" w:lineRule="auto"/>
      </w:pPr>
      <w:r>
        <w:separator/>
      </w:r>
    </w:p>
  </w:endnote>
  <w:endnote w:type="continuationSeparator" w:id="0">
    <w:p w14:paraId="49F9ED71" w14:textId="77777777" w:rsidR="00AE58EC" w:rsidRDefault="00AE58EC" w:rsidP="004B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845C" w14:textId="77777777" w:rsidR="00AE58EC" w:rsidRDefault="00AE58EC" w:rsidP="004B5A66">
      <w:pPr>
        <w:spacing w:after="0" w:line="240" w:lineRule="auto"/>
      </w:pPr>
      <w:r>
        <w:separator/>
      </w:r>
    </w:p>
  </w:footnote>
  <w:footnote w:type="continuationSeparator" w:id="0">
    <w:p w14:paraId="528DF305" w14:textId="77777777" w:rsidR="00AE58EC" w:rsidRDefault="00AE58EC" w:rsidP="004B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CEEF" w14:textId="77777777" w:rsidR="004B5A66" w:rsidRDefault="004B5A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C2703"/>
    <w:multiLevelType w:val="hybridMultilevel"/>
    <w:tmpl w:val="73447AA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66"/>
    <w:rsid w:val="001446F7"/>
    <w:rsid w:val="0014621B"/>
    <w:rsid w:val="00187CE3"/>
    <w:rsid w:val="001938F4"/>
    <w:rsid w:val="002B1A79"/>
    <w:rsid w:val="002B3306"/>
    <w:rsid w:val="002F2B3A"/>
    <w:rsid w:val="00375F1E"/>
    <w:rsid w:val="004B5A66"/>
    <w:rsid w:val="004C08FD"/>
    <w:rsid w:val="00585DD6"/>
    <w:rsid w:val="00602EBF"/>
    <w:rsid w:val="00676794"/>
    <w:rsid w:val="00684D48"/>
    <w:rsid w:val="006C0B43"/>
    <w:rsid w:val="00735A29"/>
    <w:rsid w:val="0076276F"/>
    <w:rsid w:val="007C7EE9"/>
    <w:rsid w:val="008F68EF"/>
    <w:rsid w:val="00956B11"/>
    <w:rsid w:val="00A54C22"/>
    <w:rsid w:val="00A605FA"/>
    <w:rsid w:val="00AB134A"/>
    <w:rsid w:val="00AE58EC"/>
    <w:rsid w:val="00B36DCC"/>
    <w:rsid w:val="00B57C4C"/>
    <w:rsid w:val="00BB0AC3"/>
    <w:rsid w:val="00CB22F9"/>
    <w:rsid w:val="00E056E1"/>
    <w:rsid w:val="00E06232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2BB52"/>
  <w15:chartTrackingRefBased/>
  <w15:docId w15:val="{367FF4D7-B008-4751-94DC-CF0107A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A66"/>
  </w:style>
  <w:style w:type="paragraph" w:styleId="Piedepgina">
    <w:name w:val="footer"/>
    <w:basedOn w:val="Normal"/>
    <w:link w:val="PiedepginaCar"/>
    <w:uiPriority w:val="99"/>
    <w:unhideWhenUsed/>
    <w:rsid w:val="004B5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A66"/>
  </w:style>
  <w:style w:type="table" w:styleId="Tablaconcuadrcula">
    <w:name w:val="Table Grid"/>
    <w:basedOn w:val="Tablanormal"/>
    <w:uiPriority w:val="39"/>
    <w:rsid w:val="009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 Hermosa y Asociados</dc:creator>
  <cp:keywords/>
  <dc:description/>
  <cp:lastModifiedBy>P A M Montaño</cp:lastModifiedBy>
  <cp:revision>7</cp:revision>
  <dcterms:created xsi:type="dcterms:W3CDTF">2020-06-26T15:35:00Z</dcterms:created>
  <dcterms:modified xsi:type="dcterms:W3CDTF">2024-09-06T17:51:00Z</dcterms:modified>
</cp:coreProperties>
</file>